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899D" w14:textId="2208101C" w:rsidR="00883190" w:rsidRDefault="00EF1AD9" w:rsidP="00E12625">
      <w:pPr>
        <w:rPr>
          <w:b/>
          <w:bCs/>
          <w:sz w:val="24"/>
          <w:szCs w:val="24"/>
        </w:rPr>
      </w:pPr>
      <w:r>
        <w:rPr>
          <w:noProof/>
          <w:lang w:val="en-US"/>
        </w:rPr>
        <mc:AlternateContent>
          <mc:Choice Requires="wps">
            <w:drawing>
              <wp:anchor distT="0" distB="0" distL="114300" distR="114300" simplePos="0" relativeHeight="251659264" behindDoc="0" locked="0" layoutInCell="1" allowOverlap="1" wp14:anchorId="2A5ECC34" wp14:editId="48E344D6">
                <wp:simplePos x="0" y="0"/>
                <wp:positionH relativeFrom="column">
                  <wp:posOffset>1714500</wp:posOffset>
                </wp:positionH>
                <wp:positionV relativeFrom="paragraph">
                  <wp:posOffset>228600</wp:posOffset>
                </wp:positionV>
                <wp:extent cx="4914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99F5D" w14:textId="3AECC4ED" w:rsidR="000C34ED" w:rsidRPr="00EF1AD9" w:rsidRDefault="000C34ED">
                            <w:pPr>
                              <w:rPr>
                                <w:sz w:val="32"/>
                                <w:szCs w:val="32"/>
                              </w:rPr>
                            </w:pPr>
                            <w:r w:rsidRPr="00EF1AD9">
                              <w:rPr>
                                <w:sz w:val="32"/>
                                <w:szCs w:val="32"/>
                              </w:rPr>
                              <w:t>Leadership Team Weekly Script – last updated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5pt;margin-top:18pt;width:38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40Xso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dJKkkxgmDtuH&#10;dOxluImeb2tj3UehWuKFnBrULlDKNtfW9dAdxD8m1bxuGuhZ1sgXCvjsNSI0QH+bZYgEokf6mEJx&#10;fsyOT8fF6fFkdFIcJ6M0ic9GRRGPR1fzIi7idD6bpJc/EUXLkjTbok00mswTBCLmDVsOJfHmv6tJ&#10;y/iLDk6SKPROnx8cB0p2oUae/Z7lILmnRvQJfxYVqhbI9oowL2LWGLJh6HTGuZAu1CmQAbRHVSDs&#10;LRcHfKAsUPmWyz35u5eVdPvLbS2VCaV9FXb5dRdy1eNBxkHeXnTdogNXXlyo8glNaVQ/1FbzeY3O&#10;uWbW3TGDKUazYTO5W3yqRm1zqgaJkpUy3/+k93gUElZKfLlzar+tmRGUNJ8kxg5NnPo1Eg4pmgcH&#10;c2hZHFrkup0plAOjheiC6PGu2YmVUe0jFljhX4WJSY63c+p24sz1uwoLkIuiCCAsDs3ctbzX3Lv2&#10;1fFz8dA9MqOH4XHooBu12x8sezVDPdbflKpYO1XVYcCeWR2Ix9IJ/TgsSL/VDs8B9bzGp78AAAD/&#10;/wMAUEsDBBQABgAIAAAAIQDTlnru3QAAAAoBAAAPAAAAZHJzL2Rvd25yZXYueG1sTI9BT8MwDIXv&#10;SPyHyEjcWMIoGyt1JwTiCmIwJG5Z47UVjVM12Vr+Pd4JTrb1np6/V6wn36kjDbENjHA9M6CIq+Ba&#10;rhE+3p+v7kDFZNnZLjAh/FCEdXl+VtjchZHf6LhJtZIQjrlFaFLqc61j1ZC3cRZ6YtH2YfA2yTnU&#10;2g12lHDf6bkxC+1ty/KhsT09NlR9bw4eYfuy//rMzGv95G/7MUxGs19pxMuL6eEeVKIp/ZnhhC/o&#10;UArTLhzYRdUhzJdGuiSEm4XMk8FkmWw7hJUouiz0/wrlLwAAAP//AwBQSwECLQAUAAYACAAAACEA&#10;5JnDwPsAAADhAQAAEwAAAAAAAAAAAAAAAAAAAAAAW0NvbnRlbnRfVHlwZXNdLnhtbFBLAQItABQA&#10;BgAIAAAAIQAjsmrh1wAAAJQBAAALAAAAAAAAAAAAAAAAACwBAABfcmVscy8ucmVsc1BLAQItABQA&#10;BgAIAAAAIQCgnjReygIAAA4GAAAOAAAAAAAAAAAAAAAAACwCAABkcnMvZTJvRG9jLnhtbFBLAQIt&#10;ABQABgAIAAAAIQDTlnru3QAAAAoBAAAPAAAAAAAAAAAAAAAAACIFAABkcnMvZG93bnJldi54bWxQ&#10;SwUGAAAAAAQABADzAAAALAYAAAAA&#10;" filled="f" stroked="f">
                <v:textbox>
                  <w:txbxContent>
                    <w:p w14:paraId="35999F5D" w14:textId="3AECC4ED" w:rsidR="000C34ED" w:rsidRPr="00EF1AD9" w:rsidRDefault="000C34ED">
                      <w:pPr>
                        <w:rPr>
                          <w:sz w:val="32"/>
                          <w:szCs w:val="32"/>
                        </w:rPr>
                      </w:pPr>
                      <w:r w:rsidRPr="00EF1AD9">
                        <w:rPr>
                          <w:sz w:val="32"/>
                          <w:szCs w:val="32"/>
                        </w:rPr>
                        <w:t>Leadership Team Weekly Script – last updated April 2021</w:t>
                      </w:r>
                    </w:p>
                  </w:txbxContent>
                </v:textbox>
                <w10:wrap type="square"/>
              </v:shape>
            </w:pict>
          </mc:Fallback>
        </mc:AlternateContent>
      </w:r>
      <w:r>
        <w:rPr>
          <w:noProof/>
        </w:rPr>
        <w:drawing>
          <wp:inline distT="0" distB="0" distL="0" distR="0" wp14:anchorId="258CBFC3" wp14:editId="23A5657F">
            <wp:extent cx="1303020" cy="80877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808771"/>
                    </a:xfrm>
                    <a:prstGeom prst="rect">
                      <a:avLst/>
                    </a:prstGeom>
                    <a:noFill/>
                    <a:ln>
                      <a:noFill/>
                    </a:ln>
                  </pic:spPr>
                </pic:pic>
              </a:graphicData>
            </a:graphic>
          </wp:inline>
        </w:drawing>
      </w:r>
    </w:p>
    <w:p w14:paraId="06D4A2E8" w14:textId="77777777" w:rsidR="00A252B0" w:rsidRDefault="00A252B0" w:rsidP="00E12625">
      <w:pPr>
        <w:rPr>
          <w:b/>
          <w:bCs/>
          <w:sz w:val="24"/>
          <w:szCs w:val="24"/>
        </w:rPr>
      </w:pPr>
    </w:p>
    <w:p w14:paraId="5AB84127" w14:textId="37F70967" w:rsidR="00E12625" w:rsidRPr="00883190" w:rsidRDefault="00E12625" w:rsidP="00E12625">
      <w:pPr>
        <w:rPr>
          <w:b/>
          <w:bCs/>
          <w:sz w:val="24"/>
          <w:szCs w:val="24"/>
        </w:rPr>
      </w:pPr>
      <w:r w:rsidRPr="00883190">
        <w:rPr>
          <w:b/>
          <w:bCs/>
          <w:sz w:val="24"/>
          <w:szCs w:val="24"/>
        </w:rPr>
        <w:t>PRESIDENT:</w:t>
      </w:r>
    </w:p>
    <w:p w14:paraId="22CF12C8" w14:textId="68A7FD1E" w:rsidR="00E12625" w:rsidRDefault="00E12625" w:rsidP="00E12625">
      <w:r>
        <w:t>My name is (Name</w:t>
      </w:r>
      <w:r w:rsidR="003E2997">
        <w:t>) and I am the President of “</w:t>
      </w:r>
      <w:r w:rsidR="008F4C00">
        <w:t>ABC</w:t>
      </w:r>
      <w:r>
        <w:t xml:space="preserve"> Chapter</w:t>
      </w:r>
      <w:r w:rsidR="003E2997">
        <w:t>”</w:t>
      </w:r>
      <w:r w:rsidR="00883190">
        <w:t xml:space="preserve"> for this term</w:t>
      </w:r>
      <w:r>
        <w:t>. My role is to chair the meetings of this Chapter every week, ensuring</w:t>
      </w:r>
      <w:r w:rsidR="008F4C00">
        <w:t xml:space="preserve"> </w:t>
      </w:r>
      <w:r>
        <w:t>that we follow the structured agenda that has proven to maximize the effectiveness of BNI Chapters. Professionally, I am the (</w:t>
      </w:r>
      <w:r w:rsidR="00883190">
        <w:t>Representative</w:t>
      </w:r>
      <w:r>
        <w:t>) of</w:t>
      </w:r>
      <w:r w:rsidR="00883190">
        <w:t xml:space="preserve"> </w:t>
      </w:r>
      <w:r>
        <w:t>(XYZ Company).</w:t>
      </w:r>
    </w:p>
    <w:p w14:paraId="7ADFFAE4" w14:textId="584BE188" w:rsidR="00E12625" w:rsidRDefault="00E12625" w:rsidP="00E12625"/>
    <w:p w14:paraId="671FF019" w14:textId="77777777" w:rsidR="00EF1AD9" w:rsidRDefault="00E12625" w:rsidP="00E12625">
      <w:pPr>
        <w:rPr>
          <w:b/>
          <w:bCs/>
          <w:sz w:val="24"/>
          <w:szCs w:val="24"/>
        </w:rPr>
      </w:pPr>
      <w:r w:rsidRPr="00883190">
        <w:rPr>
          <w:b/>
          <w:bCs/>
          <w:sz w:val="24"/>
          <w:szCs w:val="24"/>
        </w:rPr>
        <w:t>Vice President:</w:t>
      </w:r>
    </w:p>
    <w:p w14:paraId="6AB51C20" w14:textId="4F4ADAFA" w:rsidR="00E12625" w:rsidRDefault="003E2997" w:rsidP="00E12625">
      <w:r>
        <w:br/>
      </w:r>
      <w:r w:rsidR="00E12625">
        <w:t xml:space="preserve">My name is (Name) and </w:t>
      </w:r>
      <w:r>
        <w:t xml:space="preserve">I am the Vice President of “ABC Chapter” for this term. </w:t>
      </w:r>
      <w:r w:rsidR="00E12625">
        <w:t>I am the (</w:t>
      </w:r>
      <w:r w:rsidR="00883190">
        <w:t>Representative</w:t>
      </w:r>
      <w:r w:rsidR="00E12625">
        <w:t>) of (XYZ Company). As the VP of this Chapter, I have 2 principal</w:t>
      </w:r>
      <w:r w:rsidR="00883190">
        <w:t xml:space="preserve"> </w:t>
      </w:r>
      <w:r w:rsidR="00E12625">
        <w:t>responsibilities:</w:t>
      </w:r>
    </w:p>
    <w:p w14:paraId="77032D6B" w14:textId="73E79FA6" w:rsidR="00E12625" w:rsidRDefault="00E12625" w:rsidP="00E12625">
      <w:r>
        <w:t>Firstly, I track the performance of the Chapter in terms of business that is passed between our members. Like any good business entity,</w:t>
      </w:r>
      <w:r w:rsidR="00883190">
        <w:t xml:space="preserve"> </w:t>
      </w:r>
      <w:r>
        <w:t>we set goals and monitor our progress towards achieving those goals.</w:t>
      </w:r>
    </w:p>
    <w:p w14:paraId="545A71B1" w14:textId="1A59E68E" w:rsidR="00E12625" w:rsidRDefault="00E12625" w:rsidP="00E12625">
      <w:r>
        <w:t>Secondly, I chair the Membership Committee which is responsible for regu</w:t>
      </w:r>
      <w:r w:rsidR="000C34ED">
        <w:t>lating all matters relating to M</w:t>
      </w:r>
      <w:r>
        <w:t>embership - from reviewing new</w:t>
      </w:r>
      <w:r w:rsidR="00883190">
        <w:t xml:space="preserve"> </w:t>
      </w:r>
      <w:r>
        <w:t>applications to administering the policies and procedures of BNI within the Chapter, and most importantly, planning for the growth of the Chapter.</w:t>
      </w:r>
    </w:p>
    <w:p w14:paraId="7B2BB468" w14:textId="3672508E" w:rsidR="00E12625" w:rsidRDefault="00E12625" w:rsidP="00E12625"/>
    <w:p w14:paraId="41CAB994" w14:textId="1FB08D5B" w:rsidR="00E12625" w:rsidRPr="00883190" w:rsidRDefault="00E12625" w:rsidP="00E12625">
      <w:pPr>
        <w:rPr>
          <w:b/>
          <w:bCs/>
          <w:sz w:val="24"/>
          <w:szCs w:val="24"/>
        </w:rPr>
      </w:pPr>
      <w:r w:rsidRPr="00883190">
        <w:rPr>
          <w:b/>
          <w:bCs/>
          <w:sz w:val="24"/>
          <w:szCs w:val="24"/>
        </w:rPr>
        <w:t>Membership Comm</w:t>
      </w:r>
      <w:r w:rsidR="00347417">
        <w:rPr>
          <w:b/>
          <w:bCs/>
          <w:sz w:val="24"/>
          <w:szCs w:val="24"/>
        </w:rPr>
        <w:t>ittee:   Quality Assur</w:t>
      </w:r>
      <w:r w:rsidR="00EF1AD9">
        <w:rPr>
          <w:b/>
          <w:bCs/>
          <w:sz w:val="24"/>
          <w:szCs w:val="24"/>
        </w:rPr>
        <w:t>ance</w:t>
      </w:r>
      <w:r w:rsidR="00161EF7">
        <w:rPr>
          <w:b/>
          <w:bCs/>
          <w:sz w:val="24"/>
          <w:szCs w:val="24"/>
        </w:rPr>
        <w:t xml:space="preserve"> Specialist</w:t>
      </w:r>
      <w:bookmarkStart w:id="0" w:name="_GoBack"/>
      <w:bookmarkEnd w:id="0"/>
      <w:r w:rsidR="00A252B0">
        <w:rPr>
          <w:b/>
          <w:bCs/>
          <w:sz w:val="24"/>
          <w:szCs w:val="24"/>
        </w:rPr>
        <w:t xml:space="preserve">: </w:t>
      </w:r>
      <w:r w:rsidR="00347417">
        <w:rPr>
          <w:b/>
          <w:bCs/>
          <w:sz w:val="24"/>
          <w:szCs w:val="24"/>
        </w:rPr>
        <w:t xml:space="preserve"> (New Members)</w:t>
      </w:r>
    </w:p>
    <w:p w14:paraId="5019E6FF" w14:textId="7DC00B21" w:rsidR="00E12625" w:rsidRDefault="00E12625" w:rsidP="00E12625">
      <w:r>
        <w:t xml:space="preserve"> My name is (Name) and I am the (</w:t>
      </w:r>
      <w:r w:rsidR="00883190">
        <w:t>Representative</w:t>
      </w:r>
      <w:r>
        <w:t>) of (XYZ Company).</w:t>
      </w:r>
    </w:p>
    <w:p w14:paraId="2F4C1331" w14:textId="05BF983E" w:rsidR="00E12625" w:rsidRDefault="00E12625" w:rsidP="00E12625">
      <w:r>
        <w:t xml:space="preserve">I am the person largely responsible for </w:t>
      </w:r>
      <w:r w:rsidR="00EF1AD9">
        <w:t xml:space="preserve">Quality Assurance when it comes to </w:t>
      </w:r>
      <w:r>
        <w:t>processing new Applications</w:t>
      </w:r>
    </w:p>
    <w:p w14:paraId="04111BB5" w14:textId="77777777" w:rsidR="00347417" w:rsidRDefault="00347417" w:rsidP="00E12625"/>
    <w:p w14:paraId="5B9827F2" w14:textId="1B0C6F15" w:rsidR="00347417" w:rsidRPr="00883190" w:rsidRDefault="00347417" w:rsidP="00347417">
      <w:pPr>
        <w:rPr>
          <w:b/>
          <w:bCs/>
          <w:sz w:val="24"/>
          <w:szCs w:val="24"/>
        </w:rPr>
      </w:pPr>
      <w:r w:rsidRPr="00883190">
        <w:rPr>
          <w:b/>
          <w:bCs/>
          <w:sz w:val="24"/>
          <w:szCs w:val="24"/>
        </w:rPr>
        <w:t>Membership Comm</w:t>
      </w:r>
      <w:r>
        <w:rPr>
          <w:b/>
          <w:bCs/>
          <w:sz w:val="24"/>
          <w:szCs w:val="24"/>
        </w:rPr>
        <w:t>ittee:   Member Engagement S</w:t>
      </w:r>
      <w:r w:rsidR="00A252B0">
        <w:rPr>
          <w:b/>
          <w:bCs/>
          <w:sz w:val="24"/>
          <w:szCs w:val="24"/>
        </w:rPr>
        <w:t xml:space="preserve">pecialist: </w:t>
      </w:r>
      <w:r>
        <w:rPr>
          <w:b/>
          <w:bCs/>
          <w:sz w:val="24"/>
          <w:szCs w:val="24"/>
        </w:rPr>
        <w:t>(Renewing Members)</w:t>
      </w:r>
    </w:p>
    <w:p w14:paraId="7741593C" w14:textId="77777777" w:rsidR="00347417" w:rsidRDefault="00347417" w:rsidP="00347417">
      <w:r>
        <w:t xml:space="preserve"> My name is (Name) and I am the (Representative) of (XYZ Company).</w:t>
      </w:r>
    </w:p>
    <w:p w14:paraId="1F60B1F8" w14:textId="4B471608" w:rsidR="00347417" w:rsidRDefault="00347417" w:rsidP="00347417">
      <w:r>
        <w:t>I am the person largely responsible for managing Member Engagement, Active Involvement and Renewals</w:t>
      </w:r>
    </w:p>
    <w:p w14:paraId="539BADF8" w14:textId="77777777" w:rsidR="00E12625" w:rsidRDefault="00E12625" w:rsidP="00E12625"/>
    <w:p w14:paraId="4D7EBD93" w14:textId="6BAB5DAA" w:rsidR="00E12625" w:rsidRPr="00883190" w:rsidRDefault="00E12625" w:rsidP="00E12625">
      <w:pPr>
        <w:rPr>
          <w:b/>
          <w:bCs/>
          <w:sz w:val="24"/>
          <w:szCs w:val="24"/>
        </w:rPr>
      </w:pPr>
      <w:r w:rsidRPr="00883190">
        <w:rPr>
          <w:b/>
          <w:bCs/>
          <w:sz w:val="24"/>
          <w:szCs w:val="24"/>
        </w:rPr>
        <w:t xml:space="preserve">Membership Committee:    </w:t>
      </w:r>
      <w:r w:rsidR="001A3A2F">
        <w:rPr>
          <w:b/>
          <w:bCs/>
          <w:sz w:val="24"/>
          <w:szCs w:val="24"/>
        </w:rPr>
        <w:t>Community Building Specialist</w:t>
      </w:r>
      <w:r w:rsidR="00A252B0">
        <w:rPr>
          <w:b/>
          <w:bCs/>
          <w:sz w:val="24"/>
          <w:szCs w:val="24"/>
        </w:rPr>
        <w:t>:</w:t>
      </w:r>
      <w:r w:rsidR="001A3A2F">
        <w:rPr>
          <w:b/>
          <w:bCs/>
          <w:sz w:val="24"/>
          <w:szCs w:val="24"/>
        </w:rPr>
        <w:t xml:space="preserve">  (Policy Compliance)</w:t>
      </w:r>
    </w:p>
    <w:p w14:paraId="2DFB0FD5" w14:textId="6F27F859" w:rsidR="00E12625" w:rsidRDefault="00E12625" w:rsidP="00E12625">
      <w:r>
        <w:t xml:space="preserve"> My name is (Name) and I am the (</w:t>
      </w:r>
      <w:r w:rsidR="00883190">
        <w:t>Representative</w:t>
      </w:r>
      <w:r>
        <w:t>) of (XYZ Company).</w:t>
      </w:r>
    </w:p>
    <w:p w14:paraId="139B23B1" w14:textId="5A3B6092" w:rsidR="00E12625" w:rsidRDefault="00E12625" w:rsidP="00E12625">
      <w:r>
        <w:t xml:space="preserve">I am the person largely responsible for </w:t>
      </w:r>
      <w:r w:rsidR="001A3A2F">
        <w:t xml:space="preserve">managing the strategic Growth of the Chapter and explaining Contact Spheres, Power Teams and </w:t>
      </w:r>
      <w:r>
        <w:t>the BNI Policy of the Week</w:t>
      </w:r>
    </w:p>
    <w:p w14:paraId="1128DE55" w14:textId="77777777" w:rsidR="00E12625" w:rsidRDefault="00E12625" w:rsidP="00E12625"/>
    <w:p w14:paraId="2E64DCD9" w14:textId="32F4B3D5" w:rsidR="00E12625" w:rsidRPr="00883190" w:rsidRDefault="00E12625" w:rsidP="00E12625">
      <w:pPr>
        <w:rPr>
          <w:b/>
          <w:bCs/>
          <w:sz w:val="24"/>
          <w:szCs w:val="24"/>
        </w:rPr>
      </w:pPr>
      <w:r w:rsidRPr="00883190">
        <w:rPr>
          <w:b/>
          <w:bCs/>
          <w:sz w:val="24"/>
          <w:szCs w:val="24"/>
        </w:rPr>
        <w:t>Members</w:t>
      </w:r>
      <w:r w:rsidR="00EF1AD9">
        <w:rPr>
          <w:b/>
          <w:bCs/>
          <w:sz w:val="24"/>
          <w:szCs w:val="24"/>
        </w:rPr>
        <w:t>hip Committee: Member Relations</w:t>
      </w:r>
      <w:r w:rsidR="001A3A2F">
        <w:rPr>
          <w:b/>
          <w:bCs/>
          <w:sz w:val="24"/>
          <w:szCs w:val="24"/>
        </w:rPr>
        <w:t xml:space="preserve"> Specialist</w:t>
      </w:r>
      <w:r w:rsidRPr="00883190">
        <w:rPr>
          <w:b/>
          <w:bCs/>
          <w:sz w:val="24"/>
          <w:szCs w:val="24"/>
        </w:rPr>
        <w:t>:</w:t>
      </w:r>
    </w:p>
    <w:p w14:paraId="41B4F173" w14:textId="5389DFDF" w:rsidR="00E12625" w:rsidRDefault="00E12625" w:rsidP="00E12625">
      <w:r>
        <w:t xml:space="preserve"> My name is (Name) and I am the (</w:t>
      </w:r>
      <w:r w:rsidR="00883190">
        <w:t>Representative</w:t>
      </w:r>
      <w:r>
        <w:t>) of (XYZ Company).</w:t>
      </w:r>
    </w:p>
    <w:p w14:paraId="559FB2CD" w14:textId="4040F383" w:rsidR="00E12625" w:rsidRDefault="00E12625" w:rsidP="00E12625">
      <w:r>
        <w:t>I am the person large</w:t>
      </w:r>
      <w:r w:rsidR="00A252B0">
        <w:t xml:space="preserve">ly responsible for managing the constructive and positive facilitation of </w:t>
      </w:r>
      <w:r>
        <w:t xml:space="preserve">Member </w:t>
      </w:r>
      <w:r w:rsidR="00A252B0">
        <w:t>matters that</w:t>
      </w:r>
      <w:r>
        <w:t xml:space="preserve"> may arise</w:t>
      </w:r>
      <w:r w:rsidR="00EE2E4B">
        <w:t>,</w:t>
      </w:r>
      <w:r>
        <w:t xml:space="preserve"> so that we come up with a positive resolution</w:t>
      </w:r>
      <w:r w:rsidR="00EE2E4B">
        <w:t xml:space="preserve"> for the Chapter</w:t>
      </w:r>
    </w:p>
    <w:p w14:paraId="37E584F4" w14:textId="28CD242E" w:rsidR="00E12625" w:rsidRDefault="00E12625" w:rsidP="00E12625"/>
    <w:p w14:paraId="2326E9FB" w14:textId="7C2A20C6" w:rsidR="00E12625" w:rsidRPr="00883190" w:rsidRDefault="00E12625" w:rsidP="00E12625">
      <w:pPr>
        <w:rPr>
          <w:b/>
          <w:bCs/>
          <w:sz w:val="24"/>
          <w:szCs w:val="24"/>
        </w:rPr>
      </w:pPr>
      <w:r w:rsidRPr="00883190">
        <w:rPr>
          <w:b/>
          <w:bCs/>
          <w:sz w:val="24"/>
          <w:szCs w:val="24"/>
        </w:rPr>
        <w:lastRenderedPageBreak/>
        <w:t>Sec</w:t>
      </w:r>
      <w:r w:rsidR="00EE2E4B">
        <w:rPr>
          <w:b/>
          <w:bCs/>
          <w:sz w:val="24"/>
          <w:szCs w:val="24"/>
        </w:rPr>
        <w:t xml:space="preserve">retary </w:t>
      </w:r>
      <w:r w:rsidRPr="00883190">
        <w:rPr>
          <w:b/>
          <w:bCs/>
          <w:sz w:val="24"/>
          <w:szCs w:val="24"/>
        </w:rPr>
        <w:t>/</w:t>
      </w:r>
      <w:r w:rsidR="00EE2E4B">
        <w:rPr>
          <w:b/>
          <w:bCs/>
          <w:sz w:val="24"/>
          <w:szCs w:val="24"/>
        </w:rPr>
        <w:t xml:space="preserve"> </w:t>
      </w:r>
      <w:r w:rsidRPr="00883190">
        <w:rPr>
          <w:b/>
          <w:bCs/>
          <w:sz w:val="24"/>
          <w:szCs w:val="24"/>
        </w:rPr>
        <w:t xml:space="preserve">Treasurer: </w:t>
      </w:r>
    </w:p>
    <w:p w14:paraId="03B797A7" w14:textId="2A470E3E" w:rsidR="00E12625" w:rsidRDefault="00E12625" w:rsidP="00E12625">
      <w:r>
        <w:t>My name is (Name) and I am the (</w:t>
      </w:r>
      <w:r w:rsidR="00883190">
        <w:t>Representative</w:t>
      </w:r>
      <w:r>
        <w:t>) of (XYZ Company). I administer the membership dues and manage the</w:t>
      </w:r>
      <w:r w:rsidR="00883190">
        <w:t xml:space="preserve"> </w:t>
      </w:r>
      <w:r>
        <w:t>finances of the Chapter. I also prepare the scheduling of the weekly speakers and introduce them each week as well as managing the</w:t>
      </w:r>
      <w:r w:rsidR="00883190">
        <w:t xml:space="preserve"> </w:t>
      </w:r>
      <w:r>
        <w:t>time keeping for the Meeting.</w:t>
      </w:r>
    </w:p>
    <w:p w14:paraId="1FB7137F" w14:textId="77777777" w:rsidR="008F4C00" w:rsidRDefault="008F4C00" w:rsidP="00E12625">
      <w:pPr>
        <w:rPr>
          <w:b/>
          <w:bCs/>
          <w:sz w:val="24"/>
          <w:szCs w:val="24"/>
        </w:rPr>
      </w:pPr>
    </w:p>
    <w:p w14:paraId="02B1AD93" w14:textId="595ACB21" w:rsidR="00E12625" w:rsidRPr="00883190" w:rsidRDefault="00E12625" w:rsidP="00E12625">
      <w:pPr>
        <w:rPr>
          <w:b/>
          <w:bCs/>
          <w:sz w:val="24"/>
          <w:szCs w:val="24"/>
        </w:rPr>
      </w:pPr>
      <w:r w:rsidRPr="00883190">
        <w:rPr>
          <w:b/>
          <w:bCs/>
          <w:sz w:val="24"/>
          <w:szCs w:val="24"/>
        </w:rPr>
        <w:t xml:space="preserve">Network Education Coordinator (NEC): </w:t>
      </w:r>
    </w:p>
    <w:p w14:paraId="58753DB2" w14:textId="402B5379" w:rsidR="00E12625" w:rsidRDefault="00E12625" w:rsidP="00E12625">
      <w:r>
        <w:t>My name is (Name) and I am the (</w:t>
      </w:r>
      <w:r w:rsidR="00883190">
        <w:t>Representative</w:t>
      </w:r>
      <w:r>
        <w:t>) of (XYZ Company). As the Network Education</w:t>
      </w:r>
      <w:r w:rsidR="00883190">
        <w:t xml:space="preserve"> </w:t>
      </w:r>
      <w:r>
        <w:t>Coordinator, I’m responsible for coordinating and providing a continuous learning environment in relation to Business by Referrals, so as to enhance and hone our networking skills.</w:t>
      </w:r>
    </w:p>
    <w:p w14:paraId="41D817F0" w14:textId="77777777" w:rsidR="00E12625" w:rsidRDefault="00E12625" w:rsidP="00E12625"/>
    <w:p w14:paraId="1D023669" w14:textId="77777777" w:rsidR="00E12625" w:rsidRPr="00883190" w:rsidRDefault="00E12625" w:rsidP="00E12625">
      <w:pPr>
        <w:rPr>
          <w:b/>
          <w:bCs/>
          <w:sz w:val="24"/>
          <w:szCs w:val="24"/>
        </w:rPr>
      </w:pPr>
      <w:r w:rsidRPr="00883190">
        <w:rPr>
          <w:b/>
          <w:bCs/>
          <w:sz w:val="24"/>
          <w:szCs w:val="24"/>
        </w:rPr>
        <w:t xml:space="preserve">Chapter Mentoring Coordinator: </w:t>
      </w:r>
    </w:p>
    <w:p w14:paraId="05C33CF6" w14:textId="6AB055FF" w:rsidR="00E12625" w:rsidRDefault="00E12625" w:rsidP="00E12625">
      <w:r>
        <w:t>My name is (Name) and I am the (</w:t>
      </w:r>
      <w:r w:rsidR="00883190">
        <w:t>Representative</w:t>
      </w:r>
      <w:r>
        <w:t>) of (XYZ Company). My role as the Mentoring Coordinator is</w:t>
      </w:r>
      <w:r w:rsidR="00883190">
        <w:t xml:space="preserve"> </w:t>
      </w:r>
      <w:r>
        <w:t xml:space="preserve">to maintain the BNI Passport Programme to ensure that all new members learn how to effectively use the BNI system and receive maximum benefits from it, along with supporting other Chapter Members, especially those coming up for Renewal. </w:t>
      </w:r>
    </w:p>
    <w:p w14:paraId="2E064B76" w14:textId="2C121441" w:rsidR="00E12625" w:rsidRDefault="00E12625" w:rsidP="00E12625"/>
    <w:p w14:paraId="57968B98" w14:textId="7BC3FFCA" w:rsidR="00E12625" w:rsidRPr="00883190" w:rsidRDefault="008F4C00" w:rsidP="00E12625">
      <w:pPr>
        <w:rPr>
          <w:b/>
          <w:bCs/>
          <w:sz w:val="24"/>
          <w:szCs w:val="24"/>
        </w:rPr>
      </w:pPr>
      <w:r>
        <w:rPr>
          <w:b/>
          <w:bCs/>
          <w:sz w:val="24"/>
          <w:szCs w:val="24"/>
        </w:rPr>
        <w:t>Growth / E</w:t>
      </w:r>
      <w:r w:rsidR="00E12625" w:rsidRPr="00883190">
        <w:rPr>
          <w:b/>
          <w:bCs/>
          <w:sz w:val="24"/>
          <w:szCs w:val="24"/>
        </w:rPr>
        <w:t xml:space="preserve">vent Coordinators: </w:t>
      </w:r>
    </w:p>
    <w:p w14:paraId="274B7582" w14:textId="03CFFBD1" w:rsidR="00E12625" w:rsidRDefault="00E12625" w:rsidP="00E12625">
      <w:r>
        <w:t>My name is (Name) and I am the (</w:t>
      </w:r>
      <w:r w:rsidR="00883190">
        <w:t>Representative</w:t>
      </w:r>
      <w:r>
        <w:t>) of (XYZ Company). As the Event Coordinator, I am responsible to</w:t>
      </w:r>
      <w:r w:rsidR="00883190">
        <w:t xml:space="preserve"> </w:t>
      </w:r>
      <w:r>
        <w:t>organize and promote events and activities outside of the normal BNI meetings to create more Referrals, generate  more Visitors and promote better Business Relationships among members.</w:t>
      </w:r>
      <w:r w:rsidR="008F4C00">
        <w:t xml:space="preserve">   I administer the Contact Sphere Programme and the Power Team Programme.</w:t>
      </w:r>
    </w:p>
    <w:p w14:paraId="0B2F2E5B" w14:textId="77777777" w:rsidR="00883190" w:rsidRDefault="00883190" w:rsidP="00E12625"/>
    <w:p w14:paraId="4647D5F4" w14:textId="77777777" w:rsidR="00E12625" w:rsidRPr="00883190" w:rsidRDefault="00E12625" w:rsidP="00E12625">
      <w:pPr>
        <w:rPr>
          <w:b/>
          <w:bCs/>
          <w:sz w:val="24"/>
          <w:szCs w:val="24"/>
        </w:rPr>
      </w:pPr>
      <w:r w:rsidRPr="00883190">
        <w:rPr>
          <w:b/>
          <w:bCs/>
          <w:sz w:val="24"/>
          <w:szCs w:val="24"/>
        </w:rPr>
        <w:t>Go For Green Coordinator:</w:t>
      </w:r>
    </w:p>
    <w:p w14:paraId="622BECA4" w14:textId="3EEA3778" w:rsidR="00E12625" w:rsidRDefault="00E12625" w:rsidP="00E12625">
      <w:r>
        <w:t>My name is (Name) and I am the (</w:t>
      </w:r>
      <w:r w:rsidR="00883190">
        <w:t>Representative</w:t>
      </w:r>
      <w:r>
        <w:t>) of (XYZ Company). As the Go For Green Coordinator, I am</w:t>
      </w:r>
      <w:r w:rsidR="00883190">
        <w:t xml:space="preserve"> </w:t>
      </w:r>
      <w:r w:rsidR="00EE2E4B">
        <w:t>responsible for managing the consistent performance</w:t>
      </w:r>
      <w:r>
        <w:t xml:space="preserve"> of the chapter, and ensuring Shareholders are meeting their KPI’s</w:t>
      </w:r>
      <w:r w:rsidR="00883190">
        <w:t xml:space="preserve"> </w:t>
      </w:r>
      <w:r>
        <w:t>to m</w:t>
      </w:r>
      <w:r w:rsidR="008F4C00">
        <w:t>ove into or remain in the GREEN, p</w:t>
      </w:r>
      <w:r w:rsidR="00883190">
        <w:t>roviding a successful BNI experience</w:t>
      </w:r>
      <w:r w:rsidR="008F4C00">
        <w:t xml:space="preserve"> for all.</w:t>
      </w:r>
    </w:p>
    <w:p w14:paraId="156B5BD4" w14:textId="77777777" w:rsidR="00883190" w:rsidRDefault="00883190" w:rsidP="00E12625"/>
    <w:p w14:paraId="4BA22413" w14:textId="3A5EDE4C" w:rsidR="00E12625" w:rsidRDefault="00E12625" w:rsidP="00E12625">
      <w:r w:rsidRPr="00883190">
        <w:rPr>
          <w:b/>
          <w:bCs/>
          <w:sz w:val="24"/>
          <w:szCs w:val="24"/>
        </w:rPr>
        <w:t>Visitor Hosts:</w:t>
      </w:r>
      <w:r>
        <w:t xml:space="preserve"> My name is (Name) and I am the (</w:t>
      </w:r>
      <w:r w:rsidR="00883190">
        <w:t>representative</w:t>
      </w:r>
      <w:r>
        <w:t>) of (XYZ Company). As Visitors’ Hosts, we are responsible for taking good care</w:t>
      </w:r>
      <w:r w:rsidR="00883190">
        <w:t xml:space="preserve"> </w:t>
      </w:r>
      <w:r w:rsidR="00A252B0">
        <w:t xml:space="preserve">of, </w:t>
      </w:r>
      <w:r>
        <w:t>and assisting Visitors during the meeting as well as to follow up on any communications with them</w:t>
      </w:r>
      <w:r w:rsidR="00EE2E4B">
        <w:t>, after the Meeting</w:t>
      </w:r>
      <w:r>
        <w:t>. The rest of the visitor hosts are …..</w:t>
      </w:r>
    </w:p>
    <w:p w14:paraId="4E48CB43" w14:textId="59AAA20E" w:rsidR="00883190" w:rsidRDefault="00883190" w:rsidP="00E12625"/>
    <w:p w14:paraId="60E3CE95" w14:textId="1E7903AC" w:rsidR="00883190" w:rsidRDefault="00883190" w:rsidP="00E12625"/>
    <w:sectPr w:rsidR="00883190" w:rsidSect="00E126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25"/>
    <w:rsid w:val="000C34ED"/>
    <w:rsid w:val="00161EF7"/>
    <w:rsid w:val="001A3A2F"/>
    <w:rsid w:val="00347417"/>
    <w:rsid w:val="003E2997"/>
    <w:rsid w:val="00883190"/>
    <w:rsid w:val="008F4C00"/>
    <w:rsid w:val="00A252B0"/>
    <w:rsid w:val="00E12625"/>
    <w:rsid w:val="00EE2E4B"/>
    <w:rsid w:val="00EF1A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5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A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A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A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A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Megzamillion</dc:creator>
  <cp:keywords/>
  <dc:description/>
  <cp:lastModifiedBy>Bernie Hock</cp:lastModifiedBy>
  <cp:revision>4</cp:revision>
  <dcterms:created xsi:type="dcterms:W3CDTF">2021-04-08T04:46:00Z</dcterms:created>
  <dcterms:modified xsi:type="dcterms:W3CDTF">2021-04-08T06:44:00Z</dcterms:modified>
</cp:coreProperties>
</file>